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61CB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29A9159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3EC6CCB0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BA74F1B" w14:textId="77777777" w:rsidR="00A872EC" w:rsidRDefault="00A872EC" w:rsidP="00A872E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0C92B07A" w14:textId="77777777" w:rsidR="00A872EC" w:rsidRPr="006529BE" w:rsidRDefault="00A872EC" w:rsidP="00A872EC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28900EC" w14:textId="77777777" w:rsidR="00A872EC" w:rsidRPr="00D6684C" w:rsidRDefault="00A872EC" w:rsidP="00A872E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CF55E51" w14:textId="450C36CF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12/7/20</w:t>
      </w:r>
    </w:p>
    <w:p w14:paraId="3C2FF137" w14:textId="5CB9A28F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17</w:t>
      </w:r>
    </w:p>
    <w:p w14:paraId="16458FC4" w14:textId="6CDF8A61" w:rsidR="00A872EC" w:rsidRDefault="00A872EC" w:rsidP="00A87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D799F">
        <w:rPr>
          <w:rFonts w:ascii="Times New Roman" w:hAnsi="Times New Roman" w:cs="Times New Roman"/>
        </w:rPr>
        <w:t xml:space="preserve">Have you applied </w:t>
      </w:r>
      <w:r w:rsidR="008B2C5F">
        <w:rPr>
          <w:rFonts w:ascii="Times New Roman" w:hAnsi="Times New Roman" w:cs="Times New Roman"/>
        </w:rPr>
        <w:t xml:space="preserve">Jesus’ </w:t>
      </w:r>
      <w:r w:rsidR="002D799F">
        <w:rPr>
          <w:rFonts w:ascii="Times New Roman" w:hAnsi="Times New Roman" w:cs="Times New Roman"/>
        </w:rPr>
        <w:t xml:space="preserve">teaching in verse 3? </w:t>
      </w:r>
      <w:r>
        <w:rPr>
          <w:rFonts w:ascii="Times New Roman" w:hAnsi="Times New Roman" w:cs="Times New Roman"/>
        </w:rPr>
        <w:t>____________________</w:t>
      </w:r>
    </w:p>
    <w:p w14:paraId="4495C47B" w14:textId="289438E5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D799F">
        <w:rPr>
          <w:rFonts w:ascii="Times New Roman" w:hAnsi="Times New Roman"/>
        </w:rPr>
        <w:t xml:space="preserve">What illustration did Jesus use to </w:t>
      </w:r>
      <w:r w:rsidR="008B2C5F">
        <w:rPr>
          <w:rFonts w:ascii="Times New Roman" w:hAnsi="Times New Roman"/>
        </w:rPr>
        <w:t>show</w:t>
      </w:r>
      <w:r w:rsidR="002D799F">
        <w:rPr>
          <w:rFonts w:ascii="Times New Roman" w:hAnsi="Times New Roman"/>
        </w:rPr>
        <w:t xml:space="preserve"> that it is possible for faith to grow</w:t>
      </w:r>
      <w:r>
        <w:rPr>
          <w:rFonts w:ascii="Times New Roman" w:hAnsi="Times New Roman"/>
        </w:rPr>
        <w:t xml:space="preserve">? </w:t>
      </w:r>
      <w:r w:rsidR="002D799F">
        <w:rPr>
          <w:rFonts w:ascii="Times New Roman" w:hAnsi="Times New Roman"/>
        </w:rPr>
        <w:t>_____________________________________________________</w:t>
      </w:r>
    </w:p>
    <w:p w14:paraId="0CB185D2" w14:textId="6E36661A" w:rsidR="002D799F" w:rsidRDefault="002D799F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9F7ABA" w14:textId="13A3B2F0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D799F">
        <w:rPr>
          <w:rFonts w:ascii="Times New Roman" w:hAnsi="Times New Roman"/>
        </w:rPr>
        <w:t>What did the man with leprosy do that Jesus said</w:t>
      </w:r>
      <w:r w:rsidR="008B2C5F">
        <w:rPr>
          <w:rFonts w:ascii="Times New Roman" w:hAnsi="Times New Roman"/>
        </w:rPr>
        <w:t>,</w:t>
      </w:r>
      <w:r w:rsidR="002D799F">
        <w:rPr>
          <w:rFonts w:ascii="Times New Roman" w:hAnsi="Times New Roman"/>
        </w:rPr>
        <w:t xml:space="preserve"> “Your faith has made you well”</w:t>
      </w:r>
      <w:r>
        <w:rPr>
          <w:rFonts w:ascii="Times New Roman" w:hAnsi="Times New Roman"/>
        </w:rPr>
        <w:t>? ____________</w:t>
      </w:r>
      <w:r w:rsidR="002D799F">
        <w:rPr>
          <w:rFonts w:ascii="Times New Roman" w:hAnsi="Times New Roman"/>
        </w:rPr>
        <w:t>________________________________</w:t>
      </w:r>
    </w:p>
    <w:p w14:paraId="4133F575" w14:textId="31202DF4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__________________________________________________________4. </w:t>
      </w:r>
      <w:r w:rsidR="008B2C5F">
        <w:rPr>
          <w:rFonts w:ascii="Times New Roman" w:hAnsi="Times New Roman"/>
        </w:rPr>
        <w:t>Find three factors related to the day Jesus returns as recorded in verses 20-37. __________________________________</w:t>
      </w:r>
      <w:r>
        <w:rPr>
          <w:rFonts w:ascii="Times New Roman" w:hAnsi="Times New Roman"/>
        </w:rPr>
        <w:t>___________________</w:t>
      </w:r>
    </w:p>
    <w:p w14:paraId="3A8FAC1A" w14:textId="23A74C5A" w:rsidR="008B2C5F" w:rsidRDefault="008B2C5F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28E8CB" w14:textId="22EE4C41" w:rsidR="008B2C5F" w:rsidRDefault="008B2C5F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5C52B7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DDDD55A" w14:textId="01367E30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12/8/20 </w:t>
      </w:r>
    </w:p>
    <w:p w14:paraId="524EB13E" w14:textId="6E065F2E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18</w:t>
      </w:r>
    </w:p>
    <w:p w14:paraId="2FF26AC5" w14:textId="6E0B6F60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2D799F">
        <w:rPr>
          <w:rFonts w:ascii="Times New Roman" w:hAnsi="Times New Roman"/>
          <w:bCs/>
        </w:rPr>
        <w:t>What do verses 1-8 talk about</w:t>
      </w:r>
      <w:r>
        <w:rPr>
          <w:rFonts w:ascii="Times New Roman" w:hAnsi="Times New Roman"/>
          <w:bCs/>
        </w:rPr>
        <w:t>? ______</w:t>
      </w:r>
      <w:r w:rsidR="002D799F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</w:t>
      </w:r>
    </w:p>
    <w:p w14:paraId="01F6D9D7" w14:textId="57A07CBF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D799F">
        <w:rPr>
          <w:rFonts w:ascii="Times New Roman" w:hAnsi="Times New Roman"/>
        </w:rPr>
        <w:t>Did the Pharisee pray or boast? ________________</w:t>
      </w:r>
      <w:r>
        <w:rPr>
          <w:rFonts w:ascii="Times New Roman" w:hAnsi="Times New Roman"/>
        </w:rPr>
        <w:t xml:space="preserve">_______________ </w:t>
      </w:r>
    </w:p>
    <w:p w14:paraId="57E58893" w14:textId="02A35C7B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D799F">
        <w:rPr>
          <w:rFonts w:ascii="Times New Roman" w:hAnsi="Times New Roman"/>
        </w:rPr>
        <w:t>Did the rich young man really want to inherit everlasting life</w:t>
      </w:r>
      <w:r>
        <w:rPr>
          <w:rFonts w:ascii="Times New Roman" w:hAnsi="Times New Roman"/>
        </w:rPr>
        <w:t>? ______</w:t>
      </w:r>
    </w:p>
    <w:p w14:paraId="16938C82" w14:textId="1BE65FA7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D799F">
        <w:rPr>
          <w:rFonts w:ascii="Times New Roman" w:hAnsi="Times New Roman"/>
        </w:rPr>
        <w:t>Why did you answer the way you did to the above question</w:t>
      </w:r>
      <w:r>
        <w:rPr>
          <w:rFonts w:ascii="Times New Roman" w:hAnsi="Times New Roman"/>
        </w:rPr>
        <w:t>? ________</w:t>
      </w:r>
    </w:p>
    <w:p w14:paraId="35820310" w14:textId="6FF04442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7799D3" w14:textId="478E3B53" w:rsidR="002D799F" w:rsidRDefault="002D799F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86BC24" w14:textId="57638483" w:rsidR="002D799F" w:rsidRDefault="002D799F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What action and attitude showed the blind person’s faith? __________ </w:t>
      </w:r>
    </w:p>
    <w:p w14:paraId="1FDF72A5" w14:textId="03343F3A" w:rsidR="002D799F" w:rsidRDefault="002D799F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6A35F1" w14:textId="1446F9A4" w:rsidR="002D799F" w:rsidRDefault="002D799F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BC3A41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13A75A" w14:textId="17472237" w:rsidR="00A872EC" w:rsidRPr="00656618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12/9/20</w:t>
      </w:r>
      <w:r>
        <w:rPr>
          <w:rFonts w:ascii="Times New Roman" w:hAnsi="Times New Roman"/>
          <w:b/>
        </w:rPr>
        <w:tab/>
      </w:r>
    </w:p>
    <w:p w14:paraId="6C081C6E" w14:textId="53D4ABEE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19</w:t>
      </w:r>
    </w:p>
    <w:p w14:paraId="0E37A82B" w14:textId="669416DB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11AD0">
        <w:rPr>
          <w:rFonts w:ascii="Times New Roman" w:hAnsi="Times New Roman"/>
        </w:rPr>
        <w:t>When Zacchaeus believed in God, in what area was he first being convicted</w:t>
      </w:r>
      <w:r>
        <w:rPr>
          <w:rFonts w:ascii="Times New Roman" w:hAnsi="Times New Roman"/>
        </w:rPr>
        <w:t>? ______________</w:t>
      </w:r>
      <w:r w:rsidR="00011AD0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</w:t>
      </w:r>
    </w:p>
    <w:p w14:paraId="083B2502" w14:textId="74D6C9F2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11AD0">
        <w:rPr>
          <w:rFonts w:ascii="Times New Roman" w:hAnsi="Times New Roman"/>
        </w:rPr>
        <w:t>Have you being using God given talent to benefit God</w:t>
      </w:r>
      <w:r>
        <w:rPr>
          <w:rFonts w:ascii="Times New Roman" w:hAnsi="Times New Roman"/>
        </w:rPr>
        <w:t xml:space="preserve">? </w:t>
      </w:r>
      <w:r w:rsidR="00011AD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</w:p>
    <w:p w14:paraId="600777B8" w14:textId="701573DC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1AD0">
        <w:rPr>
          <w:rFonts w:ascii="Times New Roman" w:hAnsi="Times New Roman"/>
        </w:rPr>
        <w:t>Why did Jesus cry about Jerusalem</w:t>
      </w:r>
      <w:r>
        <w:rPr>
          <w:rFonts w:ascii="Times New Roman" w:hAnsi="Times New Roman"/>
        </w:rPr>
        <w:t>? _________________________</w:t>
      </w:r>
      <w:r w:rsidR="00011AD0">
        <w:rPr>
          <w:rFonts w:ascii="Times New Roman" w:hAnsi="Times New Roman"/>
        </w:rPr>
        <w:t>__</w:t>
      </w:r>
    </w:p>
    <w:p w14:paraId="1988BE50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F9CF31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04E5F895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9F52470" w14:textId="77777777" w:rsidR="008B2C5F" w:rsidRDefault="008B2C5F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57E1472" w14:textId="0A145B09" w:rsidR="00A872EC" w:rsidRPr="00FE03E0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12/10/20</w:t>
      </w:r>
      <w:r>
        <w:rPr>
          <w:rFonts w:ascii="Times New Roman" w:hAnsi="Times New Roman"/>
          <w:b/>
        </w:rPr>
        <w:tab/>
      </w:r>
    </w:p>
    <w:p w14:paraId="50E30240" w14:textId="68B398A5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20</w:t>
      </w:r>
    </w:p>
    <w:p w14:paraId="2FDA2ADE" w14:textId="21688A10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11AD0">
        <w:rPr>
          <w:rFonts w:ascii="Times New Roman" w:hAnsi="Times New Roman"/>
        </w:rPr>
        <w:t>Was Jesus persecuted by the people or the Jewish rulers</w:t>
      </w:r>
      <w:r>
        <w:rPr>
          <w:rFonts w:ascii="Times New Roman" w:hAnsi="Times New Roman"/>
        </w:rPr>
        <w:t xml:space="preserve">? </w:t>
      </w:r>
      <w:r w:rsidR="00011AD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14:paraId="5FAB436A" w14:textId="77777777" w:rsidR="00A872EC" w:rsidRDefault="00A872EC" w:rsidP="00A872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461F43" w14:textId="6EB92274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11AD0">
        <w:rPr>
          <w:rFonts w:ascii="Times New Roman" w:hAnsi="Times New Roman"/>
        </w:rPr>
        <w:t>Which verse in this chapter showed their purpose when tracking, persecuting, and trapping Jesus</w:t>
      </w:r>
      <w:r>
        <w:rPr>
          <w:rFonts w:ascii="Times New Roman" w:hAnsi="Times New Roman"/>
        </w:rPr>
        <w:t>? _____________________</w:t>
      </w:r>
      <w:r w:rsidR="00011AD0">
        <w:rPr>
          <w:rFonts w:ascii="Times New Roman" w:hAnsi="Times New Roman"/>
        </w:rPr>
        <w:t>___________</w:t>
      </w:r>
    </w:p>
    <w:p w14:paraId="7B45375D" w14:textId="2C36AA92" w:rsidR="00A872EC" w:rsidRDefault="00A872EC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1AD0">
        <w:rPr>
          <w:rFonts w:ascii="Times New Roman" w:hAnsi="Times New Roman"/>
        </w:rPr>
        <w:t xml:space="preserve">What has this chapter revealed to us about heaven?  </w:t>
      </w:r>
      <w:r>
        <w:rPr>
          <w:rFonts w:ascii="Times New Roman" w:hAnsi="Times New Roman"/>
        </w:rPr>
        <w:t xml:space="preserve"> ___</w:t>
      </w:r>
      <w:r w:rsidR="00011AD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483A7490" w14:textId="43B6038B" w:rsidR="00011AD0" w:rsidRDefault="00011AD0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B2D0E0" w14:textId="4C5BFD8C" w:rsidR="00011AD0" w:rsidRDefault="00011AD0" w:rsidP="00A872E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69F494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0D8AD1A" w14:textId="1E9422DC" w:rsidR="00A872EC" w:rsidRPr="00BA171E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12/11/20 </w:t>
      </w:r>
    </w:p>
    <w:p w14:paraId="7375A864" w14:textId="43D00070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21</w:t>
      </w:r>
    </w:p>
    <w:p w14:paraId="2BB7787E" w14:textId="16A5519E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A3F4B">
        <w:rPr>
          <w:rFonts w:ascii="Times New Roman" w:hAnsi="Times New Roman"/>
          <w:bCs/>
        </w:rPr>
        <w:t>Based on the “Widow’s offering” story, did Jesus judge the offering based on quality or quantity</w:t>
      </w:r>
      <w:r>
        <w:rPr>
          <w:rFonts w:ascii="Times New Roman" w:hAnsi="Times New Roman"/>
          <w:bCs/>
        </w:rPr>
        <w:t xml:space="preserve">? </w:t>
      </w:r>
      <w:r w:rsidR="00EA3F4B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_____________________________</w:t>
      </w:r>
    </w:p>
    <w:p w14:paraId="38964B85" w14:textId="3E42E784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A3F4B">
        <w:rPr>
          <w:rFonts w:ascii="Times New Roman" w:hAnsi="Times New Roman"/>
          <w:bCs/>
        </w:rPr>
        <w:t>To whom is Jesus’ returning will be a surprise</w:t>
      </w:r>
      <w:r>
        <w:rPr>
          <w:rFonts w:ascii="Times New Roman" w:hAnsi="Times New Roman"/>
          <w:bCs/>
        </w:rPr>
        <w:t>? _________</w:t>
      </w:r>
      <w:r w:rsidR="00EA3F4B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78DC0DAC" w14:textId="376C7C5C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A3F4B">
        <w:rPr>
          <w:rFonts w:ascii="Times New Roman" w:hAnsi="Times New Roman"/>
          <w:bCs/>
        </w:rPr>
        <w:t xml:space="preserve">Was the time </w:t>
      </w:r>
      <w:r w:rsidR="00EA3F4B" w:rsidRPr="00CA74E6">
        <w:rPr>
          <w:rFonts w:ascii="Times New Roman" w:hAnsi="Times New Roman"/>
          <w:bCs/>
          <w:u w:val="single"/>
        </w:rPr>
        <w:t>before</w:t>
      </w:r>
      <w:r w:rsidR="00EA3F4B">
        <w:rPr>
          <w:rFonts w:ascii="Times New Roman" w:hAnsi="Times New Roman"/>
          <w:bCs/>
        </w:rPr>
        <w:t xml:space="preserve"> Jesus’ returning a peaceful one or a disaster? </w:t>
      </w:r>
      <w:r>
        <w:rPr>
          <w:rFonts w:ascii="Times New Roman" w:hAnsi="Times New Roman"/>
          <w:bCs/>
        </w:rPr>
        <w:t xml:space="preserve"> ____</w:t>
      </w:r>
      <w:r w:rsidR="00EA3F4B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____________________________________________</w:t>
      </w:r>
    </w:p>
    <w:p w14:paraId="44A4AFD8" w14:textId="77777777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FAC0E4" w14:textId="6906C544" w:rsidR="00A872EC" w:rsidRPr="0088678F" w:rsidRDefault="00A872EC" w:rsidP="00A872E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12/12/20 </w:t>
      </w:r>
    </w:p>
    <w:p w14:paraId="3AC6D959" w14:textId="206B9067" w:rsidR="00A872EC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22</w:t>
      </w:r>
    </w:p>
    <w:p w14:paraId="798D022C" w14:textId="0210C7B0" w:rsidR="00A872EC" w:rsidRDefault="00A872EC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3009F">
        <w:rPr>
          <w:rFonts w:ascii="Times New Roman" w:hAnsi="Times New Roman"/>
          <w:bCs/>
        </w:rPr>
        <w:t>Find two reasons in this chapter caused Judas to betray Jesus. ____</w:t>
      </w:r>
      <w:r>
        <w:rPr>
          <w:rFonts w:ascii="Times New Roman" w:hAnsi="Times New Roman"/>
          <w:bCs/>
        </w:rPr>
        <w:t>___</w:t>
      </w:r>
    </w:p>
    <w:p w14:paraId="31993FD5" w14:textId="77777777" w:rsidR="00A872EC" w:rsidRDefault="00A872EC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328CF1" w14:textId="49D7A194" w:rsidR="00A872EC" w:rsidRDefault="00A872EC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A3F4B">
        <w:rPr>
          <w:rFonts w:ascii="Times New Roman" w:hAnsi="Times New Roman"/>
          <w:bCs/>
        </w:rPr>
        <w:t>Why did Jesus has to go through the “anguish” (v.44)</w:t>
      </w:r>
      <w:r>
        <w:rPr>
          <w:rFonts w:ascii="Times New Roman" w:hAnsi="Times New Roman"/>
          <w:bCs/>
        </w:rPr>
        <w:t>? ___________</w:t>
      </w:r>
      <w:r w:rsidR="00EA3F4B">
        <w:rPr>
          <w:rFonts w:ascii="Times New Roman" w:hAnsi="Times New Roman"/>
          <w:bCs/>
        </w:rPr>
        <w:t>_</w:t>
      </w:r>
    </w:p>
    <w:p w14:paraId="705E93E3" w14:textId="14A01218" w:rsidR="00EA3F4B" w:rsidRDefault="00EA3F4B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155ED17" w14:textId="125C1356" w:rsidR="00A872EC" w:rsidRDefault="00A872EC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A3F4B">
        <w:rPr>
          <w:rFonts w:ascii="Times New Roman" w:hAnsi="Times New Roman"/>
          <w:bCs/>
        </w:rPr>
        <w:t xml:space="preserve">Why </w:t>
      </w:r>
      <w:r w:rsidR="008B2C5F">
        <w:rPr>
          <w:rFonts w:ascii="Times New Roman" w:hAnsi="Times New Roman"/>
          <w:bCs/>
        </w:rPr>
        <w:t>did</w:t>
      </w:r>
      <w:r w:rsidR="00EA3F4B">
        <w:rPr>
          <w:rFonts w:ascii="Times New Roman" w:hAnsi="Times New Roman"/>
          <w:bCs/>
        </w:rPr>
        <w:t xml:space="preserve"> Peter “wept bitterly” (v.62)</w:t>
      </w:r>
      <w:r>
        <w:rPr>
          <w:rFonts w:ascii="Times New Roman" w:hAnsi="Times New Roman"/>
          <w:bCs/>
        </w:rPr>
        <w:t>?</w:t>
      </w:r>
      <w:r w:rsidR="00EA3F4B">
        <w:rPr>
          <w:rFonts w:ascii="Times New Roman" w:hAnsi="Times New Roman"/>
          <w:bCs/>
        </w:rPr>
        <w:t xml:space="preserve"> ________________________ </w:t>
      </w:r>
    </w:p>
    <w:p w14:paraId="487568A4" w14:textId="707200D4" w:rsidR="00A872EC" w:rsidRDefault="00A872EC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096A6CC" w14:textId="2EDE28BA" w:rsidR="00EA3F4B" w:rsidRDefault="00EA3F4B" w:rsidP="00A872EC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B3C3AE3" w14:textId="77777777" w:rsidR="00A872EC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30ABF21A" w14:textId="0AD079C3" w:rsidR="00A872EC" w:rsidRPr="00100F6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12/13/20</w:t>
      </w:r>
      <w:r>
        <w:rPr>
          <w:rFonts w:ascii="Times New Roman" w:hAnsi="Times New Roman"/>
          <w:b/>
        </w:rPr>
        <w:tab/>
      </w:r>
    </w:p>
    <w:p w14:paraId="4F73AEE7" w14:textId="0A102D49" w:rsidR="00A872EC" w:rsidRDefault="00A872EC" w:rsidP="00A872E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B3009F">
        <w:rPr>
          <w:rFonts w:ascii="Times New Roman" w:hAnsi="Times New Roman"/>
          <w:b/>
        </w:rPr>
        <w:t>23</w:t>
      </w:r>
    </w:p>
    <w:p w14:paraId="236FBA0F" w14:textId="23E40F75" w:rsidR="00B3009F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009F">
        <w:rPr>
          <w:rFonts w:ascii="Times New Roman" w:hAnsi="Times New Roman"/>
        </w:rPr>
        <w:t>Among the three things they denounced Jesus, which one was correct?</w:t>
      </w:r>
      <w:r>
        <w:rPr>
          <w:rFonts w:ascii="Times New Roman" w:hAnsi="Times New Roman"/>
        </w:rPr>
        <w:t xml:space="preserve"> ___________________________</w:t>
      </w:r>
      <w:r w:rsidR="00B3009F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</w:t>
      </w:r>
    </w:p>
    <w:p w14:paraId="124EFB8D" w14:textId="64E8E4CB" w:rsidR="00B3009F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009F">
        <w:rPr>
          <w:rFonts w:ascii="Times New Roman" w:hAnsi="Times New Roman"/>
        </w:rPr>
        <w:t>What adjective would you choose to properly describe Pilate?</w:t>
      </w:r>
    </w:p>
    <w:p w14:paraId="2409BD7E" w14:textId="7CFD08FE" w:rsidR="00A872EC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B761FE" w14:textId="713B6A92" w:rsidR="00A872EC" w:rsidRDefault="00A872EC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009F">
        <w:rPr>
          <w:rFonts w:ascii="Times New Roman" w:hAnsi="Times New Roman"/>
        </w:rPr>
        <w:t>Do you have anything to do with Jesus’ humiliating death</w:t>
      </w:r>
      <w:r>
        <w:rPr>
          <w:rFonts w:ascii="Times New Roman" w:hAnsi="Times New Roman"/>
        </w:rPr>
        <w:t>? ________</w:t>
      </w:r>
      <w:r w:rsidR="00B3009F">
        <w:rPr>
          <w:rFonts w:ascii="Times New Roman" w:hAnsi="Times New Roman"/>
        </w:rPr>
        <w:t>_</w:t>
      </w:r>
    </w:p>
    <w:sectPr w:rsidR="00A872EC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3E30" w14:textId="77777777" w:rsidR="0006290A" w:rsidRDefault="0006290A" w:rsidP="00625385">
      <w:pPr>
        <w:spacing w:after="0" w:line="240" w:lineRule="auto"/>
      </w:pPr>
      <w:r>
        <w:separator/>
      </w:r>
    </w:p>
  </w:endnote>
  <w:endnote w:type="continuationSeparator" w:id="0">
    <w:p w14:paraId="68259674" w14:textId="77777777" w:rsidR="0006290A" w:rsidRDefault="0006290A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17C04" w14:textId="77777777" w:rsidR="0006290A" w:rsidRDefault="0006290A" w:rsidP="00625385">
      <w:pPr>
        <w:spacing w:after="0" w:line="240" w:lineRule="auto"/>
      </w:pPr>
      <w:r>
        <w:separator/>
      </w:r>
    </w:p>
  </w:footnote>
  <w:footnote w:type="continuationSeparator" w:id="0">
    <w:p w14:paraId="441011BB" w14:textId="77777777" w:rsidR="0006290A" w:rsidRDefault="0006290A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DCD"/>
    <w:multiLevelType w:val="hybridMultilevel"/>
    <w:tmpl w:val="98A2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1AD0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290A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D799F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579F1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5F447C"/>
    <w:rsid w:val="00601D4B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759"/>
    <w:rsid w:val="008A6BC3"/>
    <w:rsid w:val="008B2C5F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69E4"/>
    <w:rsid w:val="0095717C"/>
    <w:rsid w:val="0096075D"/>
    <w:rsid w:val="00963A15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0769B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872EC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B02511"/>
    <w:rsid w:val="00B1727C"/>
    <w:rsid w:val="00B3009F"/>
    <w:rsid w:val="00B3138B"/>
    <w:rsid w:val="00B32441"/>
    <w:rsid w:val="00B33563"/>
    <w:rsid w:val="00B34018"/>
    <w:rsid w:val="00B36E86"/>
    <w:rsid w:val="00B45FB9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C31F6"/>
    <w:rsid w:val="00BE024E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A74E6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4FA9"/>
    <w:rsid w:val="00CE7A34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072CC"/>
    <w:rsid w:val="00E1589D"/>
    <w:rsid w:val="00E20CAD"/>
    <w:rsid w:val="00E21FD3"/>
    <w:rsid w:val="00E308B0"/>
    <w:rsid w:val="00E32486"/>
    <w:rsid w:val="00E36960"/>
    <w:rsid w:val="00E42252"/>
    <w:rsid w:val="00E42B14"/>
    <w:rsid w:val="00E45EC0"/>
    <w:rsid w:val="00E6676A"/>
    <w:rsid w:val="00E77BF9"/>
    <w:rsid w:val="00EA3F4B"/>
    <w:rsid w:val="00EA483F"/>
    <w:rsid w:val="00EB59B9"/>
    <w:rsid w:val="00EB757B"/>
    <w:rsid w:val="00EC4552"/>
    <w:rsid w:val="00EC531C"/>
    <w:rsid w:val="00ED0634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198</cp:revision>
  <cp:lastPrinted>2020-05-03T03:50:00Z</cp:lastPrinted>
  <dcterms:created xsi:type="dcterms:W3CDTF">2020-01-26T05:11:00Z</dcterms:created>
  <dcterms:modified xsi:type="dcterms:W3CDTF">2020-12-07T03:12:00Z</dcterms:modified>
</cp:coreProperties>
</file>